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5DB" w:rsidRPr="002F03DC" w:rsidRDefault="002C55DB" w:rsidP="002C55DB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2C55DB" w:rsidRPr="00A82BB3" w:rsidRDefault="002C55DB" w:rsidP="002C55DB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2C55DB" w:rsidRPr="002F03DC" w:rsidRDefault="002C55DB" w:rsidP="002C55DB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2C55DB" w:rsidRPr="002F03DC" w:rsidRDefault="002C55DB" w:rsidP="002C55DB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2C55DB" w:rsidRPr="00A82BB3" w:rsidRDefault="002C55DB" w:rsidP="002C55DB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2C55DB" w:rsidRPr="00A82BB3" w:rsidRDefault="002C55DB" w:rsidP="002C55DB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C55DB" w:rsidRPr="00FD7DD6" w:rsidRDefault="002C55DB" w:rsidP="00F41D0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r>
        <w:br/>
        <w:t xml:space="preserve">№ </w:t>
      </w:r>
      <w:r w:rsidRPr="003B19CB">
        <w:t>П2-08 Р-0019</w:t>
      </w:r>
      <w:r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</w:t>
      </w:r>
      <w:proofErr w:type="gramEnd"/>
      <w:r w:rsidRPr="00FD7DD6">
        <w:t xml:space="preserve"> </w:t>
      </w:r>
      <w:proofErr w:type="gramStart"/>
      <w:r w:rsidRPr="00FD7DD6">
        <w:t>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626B90">
        <w:t>АО ТЗК «Кольцово»</w:t>
      </w:r>
      <w:r w:rsidRPr="002F03DC">
        <w:t>, зарегистрированному по</w:t>
      </w:r>
      <w:proofErr w:type="gramEnd"/>
      <w:r w:rsidRPr="002F03DC">
        <w:t xml:space="preserve"> адресу: </w:t>
      </w:r>
      <w:r w:rsidR="00F41D0A">
        <w:t xml:space="preserve">620025, </w:t>
      </w:r>
      <w:r w:rsidR="00F41D0A" w:rsidRPr="00172800">
        <w:t xml:space="preserve">г. Екатеринбург, ул. </w:t>
      </w:r>
      <w:proofErr w:type="spellStart"/>
      <w:r w:rsidR="00F41D0A" w:rsidRPr="00172800">
        <w:t>Бахчиванджи</w:t>
      </w:r>
      <w:proofErr w:type="spellEnd"/>
      <w:r w:rsidR="00F41D0A" w:rsidRPr="00172800">
        <w:t>, 55А, оф.1</w:t>
      </w:r>
      <w:r w:rsidR="00F41D0A">
        <w:t xml:space="preserve">, </w:t>
      </w:r>
      <w:r w:rsidRPr="002F03DC">
        <w:t>т.е. на совершение действий, предусмотренных п.3. ст.3 Закона 152-ФЗ.</w:t>
      </w:r>
    </w:p>
    <w:p w:rsidR="002C55DB" w:rsidRPr="002F03DC" w:rsidRDefault="002C55DB" w:rsidP="002C55DB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626B90">
        <w:t>АО ТЗК «Кольцово»</w:t>
      </w:r>
      <w:r w:rsidR="00626B90">
        <w:rPr>
          <w:sz w:val="22"/>
          <w:szCs w:val="22"/>
        </w:rPr>
        <w:t xml:space="preserve"> 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2C55DB" w:rsidRPr="002F03DC" w:rsidRDefault="002C55DB" w:rsidP="002C55DB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</w:t>
      </w:r>
      <w:proofErr w:type="gramEnd"/>
      <w:r w:rsidRPr="002F03DC">
        <w:t xml:space="preserve">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626B90">
        <w:t>АО ТЗК «Кольцово»</w:t>
      </w:r>
      <w:r w:rsidR="00626B90">
        <w:rPr>
          <w:sz w:val="22"/>
          <w:szCs w:val="22"/>
        </w:rPr>
        <w:t xml:space="preserve"> 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2C55DB" w:rsidRPr="00A82BB3" w:rsidRDefault="002C55DB" w:rsidP="002C55DB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626B90">
        <w:t>АО ТЗК «Кольцово»</w:t>
      </w:r>
      <w:r w:rsidR="00626B90">
        <w:rPr>
          <w:sz w:val="22"/>
          <w:szCs w:val="22"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2C55DB" w:rsidRDefault="002C55DB" w:rsidP="002C55DB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C55DB" w:rsidRDefault="002C55DB" w:rsidP="002C55DB">
      <w:pPr>
        <w:spacing w:after="120"/>
      </w:pPr>
    </w:p>
    <w:p w:rsidR="002C55DB" w:rsidRPr="002F03DC" w:rsidRDefault="002C55DB" w:rsidP="002C55DB">
      <w:pPr>
        <w:keepNext/>
      </w:pPr>
      <w:r w:rsidRPr="002F03DC">
        <w:t xml:space="preserve"> «___» ______________ 20</w:t>
      </w:r>
      <w:r w:rsidR="002337AD">
        <w:rPr>
          <w:lang w:val="en-US"/>
        </w:rPr>
        <w:t>2</w:t>
      </w:r>
      <w:bookmarkStart w:id="0" w:name="_GoBack"/>
      <w:bookmarkEnd w:id="0"/>
      <w:r w:rsidRPr="002F03DC">
        <w:t>_ г.</w:t>
      </w:r>
      <w:r>
        <w:t xml:space="preserve"> </w:t>
      </w:r>
      <w:proofErr w:type="gramStart"/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2C55DB" w:rsidRDefault="002C55DB" w:rsidP="002C55DB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220BD0" w:rsidRDefault="00220BD0"/>
    <w:sectPr w:rsidR="0022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5DB"/>
    <w:rsid w:val="00220BD0"/>
    <w:rsid w:val="002337AD"/>
    <w:rsid w:val="002C55DB"/>
    <w:rsid w:val="00626B90"/>
    <w:rsid w:val="00F4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Staff</cp:lastModifiedBy>
  <cp:revision>4</cp:revision>
  <dcterms:created xsi:type="dcterms:W3CDTF">2020-10-05T06:37:00Z</dcterms:created>
  <dcterms:modified xsi:type="dcterms:W3CDTF">2021-11-30T07:03:00Z</dcterms:modified>
</cp:coreProperties>
</file>